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D71DA3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DA3">
        <w:rPr>
          <w:rFonts w:ascii="Times New Roman" w:hAnsi="Times New Roman" w:cs="Times New Roman"/>
          <w:b/>
        </w:rPr>
        <w:t>о</w:t>
      </w:r>
      <w:r w:rsidR="009A2B18" w:rsidRPr="00D71DA3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110C81">
        <w:rPr>
          <w:rFonts w:ascii="Times New Roman" w:hAnsi="Times New Roman" w:cs="Times New Roman"/>
          <w:b/>
        </w:rPr>
        <w:t>11</w:t>
      </w:r>
      <w:r w:rsidRPr="00D71DA3">
        <w:rPr>
          <w:rFonts w:ascii="Times New Roman" w:hAnsi="Times New Roman" w:cs="Times New Roman"/>
          <w:b/>
        </w:rPr>
        <w:t>.0</w:t>
      </w:r>
      <w:r w:rsidR="00655538" w:rsidRPr="00D71DA3">
        <w:rPr>
          <w:rFonts w:ascii="Times New Roman" w:hAnsi="Times New Roman" w:cs="Times New Roman"/>
          <w:b/>
        </w:rPr>
        <w:t>4</w:t>
      </w:r>
      <w:r w:rsidRPr="00D71DA3">
        <w:rPr>
          <w:rFonts w:ascii="Times New Roman" w:hAnsi="Times New Roman" w:cs="Times New Roman"/>
          <w:b/>
        </w:rPr>
        <w:t>.2022:</w:t>
      </w:r>
    </w:p>
    <w:p w:rsidR="0000727B" w:rsidRPr="00D71DA3" w:rsidRDefault="0000727B" w:rsidP="00D76FB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20559" w:rsidRDefault="00655538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r w:rsidR="00110C81">
        <w:rPr>
          <w:rFonts w:ascii="Times New Roman" w:eastAsia="Times New Roman" w:hAnsi="Times New Roman" w:cs="Times New Roman"/>
          <w:lang w:eastAsia="ru-RU"/>
        </w:rPr>
        <w:t>громкоговорителя для гида-экскурсовода в количестве 1 шт.</w:t>
      </w:r>
      <w:r w:rsidR="00020559">
        <w:rPr>
          <w:rFonts w:ascii="Times New Roman" w:eastAsia="Times New Roman" w:hAnsi="Times New Roman" w:cs="Times New Roman"/>
          <w:lang w:eastAsia="ru-RU"/>
        </w:rPr>
        <w:t>;</w:t>
      </w:r>
    </w:p>
    <w:p w:rsidR="00110C81" w:rsidRDefault="00110C81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Приобретение песка  в отдел орнитологии в количестве 40 тонн;</w:t>
      </w:r>
    </w:p>
    <w:p w:rsidR="00DC1C63" w:rsidRDefault="00110C81" w:rsidP="00D76FB3">
      <w:pPr>
        <w:pStyle w:val="a3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Приобретение продуктов</w:t>
      </w:r>
      <w:r w:rsidR="00DC1C63">
        <w:rPr>
          <w:rFonts w:ascii="Times New Roman" w:eastAsia="Times New Roman" w:hAnsi="Times New Roman" w:cs="Times New Roman"/>
          <w:lang w:eastAsia="ru-RU"/>
        </w:rPr>
        <w:t xml:space="preserve"> питания (май-июнь):</w:t>
      </w:r>
    </w:p>
    <w:p w:rsidR="00110C81" w:rsidRDefault="00DC1C63" w:rsidP="00DC1C63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-Печенье  - 45 кг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DC1C63" w:rsidRDefault="00DC1C63" w:rsidP="00DC1C63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-Сухари – 90 кг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DC1C63" w:rsidRDefault="00DC1C63" w:rsidP="00DC1C63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-Изюм – 12,6 кг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DC1C63" w:rsidRDefault="00DC1C63" w:rsidP="00DC1C63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-Орех грецкий лущеный – 40 кг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DC1C63" w:rsidRDefault="00DC1C63" w:rsidP="00DC1C63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-Орех арахис – 40 кг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DC1C63" w:rsidRDefault="00DC1C63" w:rsidP="00DC1C63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-Финики – 10,6 кг.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523"/>
        <w:gridCol w:w="1037"/>
        <w:gridCol w:w="1374"/>
        <w:gridCol w:w="977"/>
        <w:gridCol w:w="1374"/>
        <w:gridCol w:w="1100"/>
        <w:gridCol w:w="1374"/>
        <w:gridCol w:w="960"/>
      </w:tblGrid>
      <w:tr w:rsidR="00655538" w:rsidRPr="00655538" w:rsidTr="00C4593B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5538" w:rsidRPr="00655538" w:rsidTr="00C4593B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B4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538" w:rsidRPr="00655538" w:rsidRDefault="00655538" w:rsidP="0065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55538" w:rsidRPr="00D71DA3" w:rsidRDefault="00655538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D71DA3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D71DA3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>С</w:t>
      </w:r>
      <w:r w:rsidR="00602A7A" w:rsidRPr="00D71DA3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D76FB3">
        <w:rPr>
          <w:rFonts w:ascii="Times New Roman" w:eastAsia="Times New Roman" w:hAnsi="Times New Roman" w:cs="Times New Roman"/>
          <w:lang w:eastAsia="ru-RU"/>
        </w:rPr>
        <w:t>1</w:t>
      </w:r>
      <w:r w:rsidR="007800E5">
        <w:rPr>
          <w:rFonts w:ascii="Times New Roman" w:eastAsia="Times New Roman" w:hAnsi="Times New Roman" w:cs="Times New Roman"/>
          <w:lang w:eastAsia="ru-RU"/>
        </w:rPr>
        <w:t>2</w:t>
      </w:r>
      <w:r w:rsidR="00655538" w:rsidRPr="00D71DA3">
        <w:rPr>
          <w:rFonts w:ascii="Times New Roman" w:eastAsia="Times New Roman" w:hAnsi="Times New Roman" w:cs="Times New Roman"/>
          <w:lang w:eastAsia="ru-RU"/>
        </w:rPr>
        <w:t>.04</w:t>
      </w:r>
      <w:r w:rsidRPr="00D71DA3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D71DA3">
        <w:rPr>
          <w:rFonts w:ascii="Times New Roman" w:eastAsia="Times New Roman" w:hAnsi="Times New Roman" w:cs="Times New Roman"/>
          <w:lang w:eastAsia="ru-RU"/>
        </w:rPr>
        <w:t>08</w:t>
      </w:r>
      <w:r w:rsidRPr="00D71DA3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D71DA3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1DA3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D71DA3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D71DA3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D71DA3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0727B" w:rsidRPr="00D71DA3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E5D5A"/>
    <w:rsid w:val="008261B7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714C7"/>
    <w:rsid w:val="00B2539F"/>
    <w:rsid w:val="00B43437"/>
    <w:rsid w:val="00BD69F1"/>
    <w:rsid w:val="00C4593B"/>
    <w:rsid w:val="00C80150"/>
    <w:rsid w:val="00D71DA3"/>
    <w:rsid w:val="00D76FB3"/>
    <w:rsid w:val="00DA0274"/>
    <w:rsid w:val="00DA1C37"/>
    <w:rsid w:val="00DB1ED7"/>
    <w:rsid w:val="00DC1C63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12</cp:revision>
  <cp:lastPrinted>2022-04-04T10:26:00Z</cp:lastPrinted>
  <dcterms:created xsi:type="dcterms:W3CDTF">2022-03-25T10:30:00Z</dcterms:created>
  <dcterms:modified xsi:type="dcterms:W3CDTF">2022-04-11T08:59:00Z</dcterms:modified>
</cp:coreProperties>
</file>