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 xml:space="preserve">казания услуг по состоянию на </w:t>
      </w:r>
      <w:r w:rsidR="00A50B07">
        <w:rPr>
          <w:rFonts w:ascii="Times New Roman" w:hAnsi="Times New Roman" w:cs="Times New Roman"/>
          <w:b/>
          <w:sz w:val="28"/>
          <w:szCs w:val="28"/>
        </w:rPr>
        <w:t>1</w:t>
      </w:r>
      <w:r w:rsidR="00A714C7">
        <w:rPr>
          <w:rFonts w:ascii="Times New Roman" w:hAnsi="Times New Roman" w:cs="Times New Roman"/>
          <w:b/>
          <w:sz w:val="28"/>
          <w:szCs w:val="28"/>
        </w:rPr>
        <w:t>6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F17CF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C7" w:rsidRP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Форекс</w:t>
      </w:r>
      <w:proofErr w:type="spellEnd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-хлор </w:t>
      </w:r>
      <w:proofErr w:type="spell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дисолид</w:t>
      </w:r>
      <w:proofErr w:type="spellEnd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 активного хлора) 1 кг - 30 </w:t>
      </w:r>
      <w:proofErr w:type="spellStart"/>
      <w:proofErr w:type="gram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A714C7" w:rsidRP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3Д-септ 5л - 5 </w:t>
      </w:r>
      <w:proofErr w:type="spellStart"/>
      <w:proofErr w:type="gram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A714C7" w:rsidRP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Клеевые ловушки от тараканов Аргус большие - 1000шт</w:t>
      </w:r>
    </w:p>
    <w:p w:rsidR="00A714C7" w:rsidRP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Гранд (35%) 1 л - 3 </w:t>
      </w:r>
      <w:proofErr w:type="spellStart"/>
      <w:proofErr w:type="gram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A714C7" w:rsidRP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Аэрозоль Чистый дом 600мл - 100шт</w:t>
      </w:r>
    </w:p>
    <w:p w:rsidR="00A714C7" w:rsidRP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Бомбей (20%) 1 л - 2 </w:t>
      </w:r>
      <w:proofErr w:type="spellStart"/>
      <w:proofErr w:type="gram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A714C7" w:rsidRP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Эсланадез</w:t>
      </w:r>
      <w:proofErr w:type="spellEnd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-гель - 100шт</w:t>
      </w:r>
    </w:p>
    <w:p w:rsidR="005C4CE6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</w:t>
      </w:r>
      <w:proofErr w:type="spellEnd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-байт 2 кг - 1 </w:t>
      </w:r>
      <w:proofErr w:type="spellStart"/>
      <w:proofErr w:type="gramStart"/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Веники Сорго,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трехпрошивные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150шт</w:t>
      </w:r>
    </w:p>
    <w:p w:rsidR="00A714C7" w:rsidRDefault="00A714C7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HDD</w:t>
      </w: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3.5”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Tb</w:t>
      </w: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SATA</w:t>
      </w: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WD</w:t>
      </w: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EZEX</w:t>
      </w: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rpm</w:t>
      </w:r>
      <w:r w:rsidRP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</w:t>
      </w:r>
    </w:p>
    <w:p w:rsidR="0087015A" w:rsidRPr="0087015A" w:rsidRDefault="0087015A" w:rsidP="0087015A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0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Ветеринарная игла ВИ.20.0.30 - 20шт</w:t>
      </w:r>
    </w:p>
    <w:p w:rsidR="0087015A" w:rsidRPr="0087015A" w:rsidRDefault="0087015A" w:rsidP="008701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Ветеринарная игла ВИ.20.0.40 - 30 </w:t>
      </w:r>
      <w:proofErr w:type="spellStart"/>
      <w:proofErr w:type="gramStart"/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7015A" w:rsidRPr="0087015A" w:rsidRDefault="0087015A" w:rsidP="008701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Ветеринарная игла ВИ.20.0.50 - 20 </w:t>
      </w:r>
      <w:proofErr w:type="spellStart"/>
      <w:proofErr w:type="gramStart"/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7015A" w:rsidRPr="0087015A" w:rsidRDefault="0087015A" w:rsidP="008701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Дистанционный </w:t>
      </w:r>
      <w:proofErr w:type="spellStart"/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инъектор</w:t>
      </w:r>
      <w:proofErr w:type="spellEnd"/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ВП-01 - 1 </w:t>
      </w:r>
      <w:proofErr w:type="spellStart"/>
      <w:proofErr w:type="gramStart"/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7015A" w:rsidRPr="0087015A" w:rsidRDefault="0087015A" w:rsidP="008701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Иглы ВПИ "Жало" - 200 </w:t>
      </w:r>
      <w:proofErr w:type="spellStart"/>
      <w:proofErr w:type="gramStart"/>
      <w:r w:rsidRPr="0087015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87015A" w:rsidRPr="0087015A" w:rsidRDefault="0087015A" w:rsidP="008701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Летающий шприц ЛШ 02 10 мл - 30 </w:t>
      </w:r>
      <w:proofErr w:type="spellStart"/>
      <w:proofErr w:type="gramStart"/>
      <w:r w:rsidRPr="00870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шт</w:t>
      </w:r>
      <w:proofErr w:type="spellEnd"/>
      <w:proofErr w:type="gramEnd"/>
    </w:p>
    <w:p w:rsidR="0087015A" w:rsidRPr="0087015A" w:rsidRDefault="0087015A" w:rsidP="008701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870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Летающий шприц ЛШ 02 5 мл - 20 </w:t>
      </w:r>
      <w:proofErr w:type="spellStart"/>
      <w:proofErr w:type="gramStart"/>
      <w:r w:rsidRPr="00870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шт</w:t>
      </w:r>
      <w:proofErr w:type="spellEnd"/>
      <w:proofErr w:type="gramEnd"/>
    </w:p>
    <w:p w:rsidR="0087015A" w:rsidRPr="00A714C7" w:rsidRDefault="0087015A" w:rsidP="00A714C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75" w:rsidRDefault="00447F75" w:rsidP="00447F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предложений – по </w:t>
      </w:r>
      <w:r w:rsid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646FBC">
      <w:pgSz w:w="11906" w:h="16838"/>
      <w:pgMar w:top="1135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93B2F"/>
    <w:rsid w:val="000B1D97"/>
    <w:rsid w:val="000E5628"/>
    <w:rsid w:val="001178CD"/>
    <w:rsid w:val="001355A6"/>
    <w:rsid w:val="0023233F"/>
    <w:rsid w:val="002B2E91"/>
    <w:rsid w:val="002E031E"/>
    <w:rsid w:val="00300399"/>
    <w:rsid w:val="0038337D"/>
    <w:rsid w:val="00391C10"/>
    <w:rsid w:val="003A0671"/>
    <w:rsid w:val="003B7766"/>
    <w:rsid w:val="003C1B30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46FBC"/>
    <w:rsid w:val="006C36F2"/>
    <w:rsid w:val="006D1B5D"/>
    <w:rsid w:val="00700129"/>
    <w:rsid w:val="007E5D5A"/>
    <w:rsid w:val="008261B7"/>
    <w:rsid w:val="00847EDF"/>
    <w:rsid w:val="0087015A"/>
    <w:rsid w:val="008837FB"/>
    <w:rsid w:val="00892C5B"/>
    <w:rsid w:val="009672F7"/>
    <w:rsid w:val="00994EAD"/>
    <w:rsid w:val="009A2B18"/>
    <w:rsid w:val="009C72C4"/>
    <w:rsid w:val="00A12BFA"/>
    <w:rsid w:val="00A376CD"/>
    <w:rsid w:val="00A50B07"/>
    <w:rsid w:val="00A714C7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3</cp:revision>
  <cp:lastPrinted>2022-03-15T11:55:00Z</cp:lastPrinted>
  <dcterms:created xsi:type="dcterms:W3CDTF">2022-03-16T13:40:00Z</dcterms:created>
  <dcterms:modified xsi:type="dcterms:W3CDTF">2022-03-16T13:44:00Z</dcterms:modified>
</cp:coreProperties>
</file>