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 xml:space="preserve">Потребность Ростовского-на-Дону зоопарка в приобретении товаров, </w:t>
      </w:r>
    </w:p>
    <w:p w:rsidR="0000727B" w:rsidRP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>о</w:t>
      </w:r>
      <w:r w:rsidR="009A2B18">
        <w:rPr>
          <w:rFonts w:ascii="Times New Roman" w:hAnsi="Times New Roman" w:cs="Times New Roman"/>
          <w:b/>
          <w:sz w:val="28"/>
          <w:szCs w:val="28"/>
        </w:rPr>
        <w:t xml:space="preserve">казания услуг по состоянию на </w:t>
      </w:r>
      <w:r w:rsidR="00704CD4">
        <w:rPr>
          <w:rFonts w:ascii="Times New Roman" w:hAnsi="Times New Roman" w:cs="Times New Roman"/>
          <w:b/>
          <w:sz w:val="28"/>
          <w:szCs w:val="28"/>
        </w:rPr>
        <w:t>24</w:t>
      </w:r>
      <w:r w:rsidRPr="0000727B">
        <w:rPr>
          <w:rFonts w:ascii="Times New Roman" w:hAnsi="Times New Roman" w:cs="Times New Roman"/>
          <w:b/>
          <w:sz w:val="28"/>
          <w:szCs w:val="28"/>
        </w:rPr>
        <w:t>.03.2022:</w:t>
      </w:r>
    </w:p>
    <w:p w:rsidR="0000727B" w:rsidRDefault="0000727B" w:rsidP="00F17CF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D4" w:rsidRPr="009B7A46" w:rsidRDefault="00704CD4" w:rsidP="00704CD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и установка уличной сплит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Polair</w:t>
      </w:r>
      <w:proofErr w:type="spellEnd"/>
      <w:r w:rsidRP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SB</w:t>
      </w:r>
      <w:r w:rsidRP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>-216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r w:rsidRP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>-404)</w:t>
      </w:r>
    </w:p>
    <w:p w:rsidR="009B7A46" w:rsidRDefault="009B7A46" w:rsidP="00704CD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веников Сорго,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трехпрошивных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150шт</w:t>
      </w:r>
    </w:p>
    <w:p w:rsidR="009B7A46" w:rsidRPr="00704CD4" w:rsidRDefault="009B7A46" w:rsidP="00704CD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швабры с отжимом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двукамерного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ведра – 1шт</w:t>
      </w:r>
      <w:bookmarkStart w:id="0" w:name="_GoBack"/>
      <w:bookmarkEnd w:id="0"/>
    </w:p>
    <w:p w:rsidR="00704CD4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rostovzoo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принятия предложений – по </w:t>
      </w:r>
      <w:r w:rsid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4CD4" w:rsidRP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(включительно) до </w:t>
      </w:r>
      <w:r w:rsidR="00704CD4" w:rsidRP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04CD4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04CD4" w:rsidRPr="00704CD4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0727B" w:rsidRPr="0000727B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услуг, выставленных Поставщиком перечисляет</w:t>
      </w:r>
      <w:proofErr w:type="gram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0E5628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27B" w:rsidRPr="000E5628" w:rsidSect="00F14882">
      <w:pgSz w:w="11906" w:h="16838"/>
      <w:pgMar w:top="709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93B2F"/>
    <w:rsid w:val="000B1D97"/>
    <w:rsid w:val="000E5628"/>
    <w:rsid w:val="001178CD"/>
    <w:rsid w:val="001355A6"/>
    <w:rsid w:val="0023233F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46FBC"/>
    <w:rsid w:val="006C36F2"/>
    <w:rsid w:val="006D1B5D"/>
    <w:rsid w:val="00700129"/>
    <w:rsid w:val="00704CD4"/>
    <w:rsid w:val="007E5D5A"/>
    <w:rsid w:val="008261B7"/>
    <w:rsid w:val="00847EDF"/>
    <w:rsid w:val="0087015A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714C7"/>
    <w:rsid w:val="00B2539F"/>
    <w:rsid w:val="00C80150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3</cp:revision>
  <cp:lastPrinted>2022-03-15T11:55:00Z</cp:lastPrinted>
  <dcterms:created xsi:type="dcterms:W3CDTF">2022-03-24T06:51:00Z</dcterms:created>
  <dcterms:modified xsi:type="dcterms:W3CDTF">2022-03-24T06:55:00Z</dcterms:modified>
</cp:coreProperties>
</file>