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E71C7">
        <w:rPr>
          <w:rFonts w:ascii="Times New Roman" w:hAnsi="Times New Roman" w:cs="Times New Roman"/>
          <w:b/>
        </w:rPr>
        <w:t xml:space="preserve">Потребность Ростовского-на-Дону зоопарка </w:t>
      </w:r>
    </w:p>
    <w:p w:rsidR="00FD7E9D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1C7">
        <w:rPr>
          <w:rFonts w:ascii="Times New Roman" w:hAnsi="Times New Roman" w:cs="Times New Roman"/>
          <w:b/>
        </w:rPr>
        <w:t>в приобретении товаров,</w:t>
      </w:r>
      <w:r w:rsidR="00B020CF">
        <w:rPr>
          <w:rFonts w:ascii="Times New Roman" w:hAnsi="Times New Roman" w:cs="Times New Roman"/>
          <w:b/>
        </w:rPr>
        <w:t xml:space="preserve"> </w:t>
      </w:r>
      <w:r w:rsidRPr="005E71C7">
        <w:rPr>
          <w:rFonts w:ascii="Times New Roman" w:hAnsi="Times New Roman" w:cs="Times New Roman"/>
          <w:b/>
        </w:rPr>
        <w:t>оказания услуг по состоянию на 0</w:t>
      </w:r>
      <w:r>
        <w:rPr>
          <w:rFonts w:ascii="Times New Roman" w:hAnsi="Times New Roman" w:cs="Times New Roman"/>
          <w:b/>
        </w:rPr>
        <w:t>4</w:t>
      </w:r>
      <w:r w:rsidRPr="005E71C7">
        <w:rPr>
          <w:rFonts w:ascii="Times New Roman" w:hAnsi="Times New Roman" w:cs="Times New Roman"/>
          <w:b/>
        </w:rPr>
        <w:t>.07.2022:</w:t>
      </w:r>
    </w:p>
    <w:p w:rsidR="00FD7E9D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623" w:rsidRPr="009A3EF8" w:rsidRDefault="00FD7E9D" w:rsidP="00B020C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</w:t>
      </w:r>
      <w:r w:rsidR="00C13813" w:rsidRPr="009A3EF8">
        <w:rPr>
          <w:rFonts w:ascii="Times New Roman" w:hAnsi="Times New Roman" w:cs="Times New Roman"/>
          <w:sz w:val="24"/>
          <w:szCs w:val="24"/>
        </w:rPr>
        <w:t xml:space="preserve">екарственные </w:t>
      </w:r>
      <w:r w:rsidR="002278B0" w:rsidRPr="009A3EF8">
        <w:rPr>
          <w:rFonts w:ascii="Times New Roman" w:hAnsi="Times New Roman" w:cs="Times New Roman"/>
          <w:sz w:val="24"/>
          <w:szCs w:val="24"/>
        </w:rPr>
        <w:t>препараты</w:t>
      </w:r>
      <w:r w:rsidR="008D7068" w:rsidRPr="009A3EF8">
        <w:rPr>
          <w:rFonts w:ascii="Times New Roman" w:hAnsi="Times New Roman" w:cs="Times New Roman"/>
          <w:sz w:val="24"/>
          <w:szCs w:val="24"/>
        </w:rPr>
        <w:t>, средства и материалы</w:t>
      </w:r>
      <w:r w:rsidR="00BD2F41" w:rsidRPr="009A3EF8">
        <w:rPr>
          <w:rFonts w:ascii="Times New Roman" w:hAnsi="Times New Roman" w:cs="Times New Roman"/>
          <w:sz w:val="24"/>
          <w:szCs w:val="24"/>
        </w:rPr>
        <w:t>:</w:t>
      </w:r>
    </w:p>
    <w:p w:rsidR="00342623" w:rsidRPr="009A3EF8" w:rsidRDefault="00342623" w:rsidP="00D81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E6E" w:rsidRPr="009A3EF8" w:rsidRDefault="001F3555" w:rsidP="00FC2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EF8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="00732769" w:rsidRPr="009A3EF8">
        <w:rPr>
          <w:rFonts w:ascii="Times New Roman" w:hAnsi="Times New Roman" w:cs="Times New Roman"/>
          <w:sz w:val="24"/>
          <w:szCs w:val="24"/>
        </w:rPr>
        <w:t>ПРЕПАРАТЫ</w:t>
      </w:r>
    </w:p>
    <w:p w:rsidR="003E5D35" w:rsidRPr="009A3EF8" w:rsidRDefault="003E5D35" w:rsidP="00FC2C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10" w:tblpY="1"/>
        <w:tblOverlap w:val="never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722"/>
        <w:gridCol w:w="992"/>
      </w:tblGrid>
      <w:tr w:rsidR="000B5437" w:rsidRPr="009A3EF8" w:rsidTr="00DF5316">
        <w:trPr>
          <w:trHeight w:val="360"/>
        </w:trPr>
        <w:tc>
          <w:tcPr>
            <w:tcW w:w="993" w:type="dxa"/>
          </w:tcPr>
          <w:p w:rsidR="00A16D47" w:rsidRPr="009A3EF8" w:rsidRDefault="00A16D47" w:rsidP="00DF5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2" w:type="dxa"/>
          </w:tcPr>
          <w:p w:rsidR="00A16D47" w:rsidRPr="009A3EF8" w:rsidRDefault="00A16D47" w:rsidP="00DF53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Наименование, концентрация, фасовка</w:t>
            </w:r>
          </w:p>
        </w:tc>
        <w:tc>
          <w:tcPr>
            <w:tcW w:w="992" w:type="dxa"/>
          </w:tcPr>
          <w:p w:rsidR="00A16D47" w:rsidRPr="009A3EF8" w:rsidRDefault="00A16D47" w:rsidP="00DF5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77C33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C33" w:rsidRPr="009A3EF8" w:rsidRDefault="00777C33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33" w:rsidRPr="009A3EF8" w:rsidRDefault="00777C33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Аммиак р-р для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наружн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применения 10% 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33" w:rsidRPr="009A3EF8" w:rsidRDefault="00902C3F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2C3F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C3F" w:rsidRPr="009A3EF8" w:rsidRDefault="00902C3F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C3F" w:rsidRPr="009A3EF8" w:rsidRDefault="00902C3F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Анальгин р-р для внутривенного и внутримышечного введения 50мг/мл</w:t>
            </w:r>
            <w:r w:rsidR="00D808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2мл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2C3F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777C33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C33" w:rsidRPr="009A3EF8" w:rsidRDefault="00777C33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33" w:rsidRPr="009A3EF8" w:rsidRDefault="00777C33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Асептолин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р-р, 90%, 100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33" w:rsidRPr="009A3EF8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80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80C" w:rsidRPr="009A3EF8" w:rsidRDefault="00D80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Аквадетрим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(Витамин Д3) раствор 15тыс. МЕ/мл 10мл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80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80C" w:rsidRPr="009A3EF8" w:rsidRDefault="00D80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0C" w:rsidRPr="009A3EF8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Альмагель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0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80C" w:rsidRPr="009A3EF8" w:rsidRDefault="00D80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0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80C" w:rsidRPr="009A3EF8" w:rsidRDefault="00D80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Амоксиклав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, таблетки </w:t>
            </w: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покрыт</w:t>
            </w:r>
            <w:proofErr w:type="gram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лен.об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. 875 мг +125 мг 15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0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80C" w:rsidRPr="009A3EF8" w:rsidRDefault="00D80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0C" w:rsidRPr="009A3EF8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Амиксин 125мг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D80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80C" w:rsidRPr="009A3EF8" w:rsidRDefault="00D80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0C" w:rsidRPr="009A3EF8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мг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080C" w:rsidRDefault="00D80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777C33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C33" w:rsidRPr="009A3EF8" w:rsidRDefault="00777C33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33" w:rsidRPr="009A3EF8" w:rsidRDefault="00C545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Банеоцин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парошок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наружного применения 10гр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33" w:rsidRPr="009A3EF8" w:rsidRDefault="00C545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5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DE" w:rsidRPr="009A3EF8" w:rsidRDefault="00C545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5DE" w:rsidRDefault="00C545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Баралгин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45DE" w:rsidRDefault="00C545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545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DE" w:rsidRPr="009A3EF8" w:rsidRDefault="00C545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5DE" w:rsidRDefault="00C545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Бускопан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1000мг 20таб/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45DE" w:rsidRDefault="00C545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3721A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1A" w:rsidRPr="009A3EF8" w:rsidRDefault="00C3721A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1A" w:rsidRDefault="00B74C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Бифидумбактерин</w:t>
            </w:r>
            <w:proofErr w:type="spellEnd"/>
            <w:r w:rsidR="00C3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флак/</w:t>
            </w:r>
            <w:proofErr w:type="spellStart"/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721A" w:rsidRDefault="00B74C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B74C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DE" w:rsidRPr="009A3EF8" w:rsidRDefault="00B74C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DE" w:rsidRDefault="00B74C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Вермокс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100мг/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CDE" w:rsidRDefault="00B74C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545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DE" w:rsidRPr="009A3EF8" w:rsidRDefault="00C545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5DE" w:rsidRDefault="00C545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Гидрокартизон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1% 10гр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45DE" w:rsidRDefault="00C545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5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5DE" w:rsidRPr="009A3EF8" w:rsidRDefault="00C545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5DE" w:rsidRDefault="00A216D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Глицин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я</w:t>
            </w:r>
            <w:r w:rsidR="00FC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100мг №50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45DE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FC446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460" w:rsidRPr="009A3EF8" w:rsidRDefault="00FC446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300мг №60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FC446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460" w:rsidRPr="009A3EF8" w:rsidRDefault="00FC446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Гематоген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446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460" w:rsidRPr="009A3EF8" w:rsidRDefault="00FC446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400мг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FC446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460" w:rsidRPr="009A3EF8" w:rsidRDefault="00FC446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спрей 112доз/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(зеленый)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446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460" w:rsidRPr="009A3EF8" w:rsidRDefault="00FC446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р-р для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40% 10мл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FC446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460" w:rsidRPr="009A3EF8" w:rsidRDefault="00FC446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40мг №50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FC446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460" w:rsidRPr="009A3EF8" w:rsidRDefault="00FC446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250мг/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FC446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460" w:rsidRPr="009A3EF8" w:rsidRDefault="00FC446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460" w:rsidRDefault="00FC446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1мл/</w:t>
            </w:r>
            <w:proofErr w:type="spellStart"/>
            <w:r w:rsidR="004B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 w:rsidR="004B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4460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4B5D7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D76" w:rsidRPr="009A3EF8" w:rsidRDefault="004B5D7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капли для приема внутрь 10мг/мл 20мл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B5D7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D76" w:rsidRPr="009A3EF8" w:rsidRDefault="004B5D7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Звездочка бальзам жидкий 12мл/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1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0C" w:rsidRPr="009A3EF8" w:rsidRDefault="00F41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80C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-бактериофаг </w:t>
            </w:r>
            <w:r w:rsidR="006E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20мл/</w:t>
            </w:r>
            <w:proofErr w:type="spellStart"/>
            <w:r w:rsidR="006E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="006E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80C" w:rsidRDefault="006E5D08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777C33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C33" w:rsidRPr="009A3EF8" w:rsidRDefault="00777C33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33" w:rsidRPr="009A3EF8" w:rsidRDefault="00777C33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Клафоран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33" w:rsidRPr="009A3EF8" w:rsidRDefault="008869E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B5D7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D76" w:rsidRPr="009A3EF8" w:rsidRDefault="004B5D7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76" w:rsidRPr="009A3EF8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25мг №28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4B5D7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D76" w:rsidRPr="009A3EF8" w:rsidRDefault="004B5D7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50мг/мл 2 мл №50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5D7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D76" w:rsidRPr="009A3EF8" w:rsidRDefault="004B5D7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Корвалол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4B5D7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D76" w:rsidRPr="009A3EF8" w:rsidRDefault="004B5D7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Кромицил-солофарм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глазные капли 2% 10мл флакон-капельница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5D7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D76" w:rsidRPr="009A3EF8" w:rsidRDefault="004B5D7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глюконат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5D76" w:rsidRDefault="004B5D7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415B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5BE" w:rsidRPr="009A3EF8" w:rsidRDefault="00C415B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5BE" w:rsidRPr="00C415BE" w:rsidRDefault="00C415B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Конакион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10мг/мл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15BE" w:rsidRPr="00C415BE" w:rsidRDefault="00C415B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415B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5BE" w:rsidRPr="009A3EF8" w:rsidRDefault="00C415B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5BE" w:rsidRDefault="00C415B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Компливит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 таблетки жевательные для детей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15BE" w:rsidRDefault="00C415B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415B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5BE" w:rsidRPr="009A3EF8" w:rsidRDefault="00C415B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5BE" w:rsidRDefault="00C415B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 150мг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15BE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№27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40мг/г 40гр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48капс/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Лазолван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7,5мг/мл 100мл/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25% 5мл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медицинская 3-х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иксатором на резинке о/раз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Макмимор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200мг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Мильгамма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Мильдронат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капсулах 500 мг №60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176B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76B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C6" w:rsidRPr="009A3EF8" w:rsidRDefault="00176B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BC6" w:rsidRPr="009A3EF8" w:rsidRDefault="00176BC6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Мотилиум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1мг/мл 100мл/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6BC6" w:rsidRDefault="00C3721A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5CA3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CA3" w:rsidRPr="009A3EF8" w:rsidRDefault="001A5CA3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A3" w:rsidRDefault="001A5CA3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r w:rsidR="00A21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губка 1шт 9х9см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белкозин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CA3" w:rsidRDefault="001A5CA3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E5D08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08" w:rsidRPr="009A3EF8" w:rsidRDefault="006E5D08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08" w:rsidRDefault="006E5D08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Мексиприм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125мг №60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5D08" w:rsidRDefault="006E5D08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842F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2FE" w:rsidRPr="009A3EF8" w:rsidRDefault="001842F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2FE" w:rsidRDefault="001842F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Центральный венозный катетер)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42FE" w:rsidRDefault="001842F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C3721A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1A" w:rsidRPr="009A3EF8" w:rsidRDefault="00C3721A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1A" w:rsidRDefault="00C3721A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гранулы 2г №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721A" w:rsidRDefault="008869E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3721A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1A" w:rsidRPr="009A3EF8" w:rsidRDefault="00C3721A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1A" w:rsidRDefault="00C3721A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Но-шпа р-р для в/в и в/м введения 20мг/мл 2мл №5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721A" w:rsidRDefault="00C3721A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3721A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1A" w:rsidRPr="009A3EF8" w:rsidRDefault="00C3721A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1A" w:rsidRDefault="00C3721A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 2% 2мл/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721A" w:rsidRDefault="00C3721A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C3721A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1A" w:rsidRPr="009A3EF8" w:rsidRDefault="00C3721A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1A" w:rsidRDefault="00C3721A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 0,5% 10мл/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721A" w:rsidRDefault="00C3721A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B74C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DE" w:rsidRPr="009A3EF8" w:rsidRDefault="00B74C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DE" w:rsidRDefault="00B74CD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Окомистин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капли глазные, ушные, назальные 0,01% 10мл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CDE" w:rsidRDefault="00B74C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4C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DE" w:rsidRPr="009A3EF8" w:rsidRDefault="00B74C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DE" w:rsidRDefault="00B74CD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20мг 30шт/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CDE" w:rsidRDefault="00B74C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4C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DE" w:rsidRPr="009A3EF8" w:rsidRDefault="00B74C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DE" w:rsidRDefault="00B74CD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приголовления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40мг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CDE" w:rsidRDefault="00B74C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</w:tr>
      <w:tr w:rsidR="00B74C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DE" w:rsidRPr="009A3EF8" w:rsidRDefault="00B74C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DE" w:rsidRDefault="00B74CD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 детский суспензия 120мг/5мл 100г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CDE" w:rsidRDefault="00B74CDE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CD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DE" w:rsidRPr="009A3EF8" w:rsidRDefault="00B74CDE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4CDE" w:rsidRDefault="00B74CDE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Пенталгин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CDE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9B42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2D7" w:rsidRPr="009A3EF8" w:rsidRDefault="009B42D7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2D7" w:rsidRDefault="00993288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Вакуумные пробирки с ЭДТА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IMPROVACUTER</w:t>
            </w:r>
            <w:r w:rsidRP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мл 13х100мм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гемотологии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42D7" w:rsidRDefault="00993288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9B42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2D7" w:rsidRPr="009A3EF8" w:rsidRDefault="009B42D7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2D7" w:rsidRPr="009B42D7" w:rsidRDefault="009B42D7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Вакуумные пробирки с активатором свертывания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IMPROVACUTER</w:t>
            </w:r>
            <w:r w:rsidRP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мл 13х100мм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42D7" w:rsidRDefault="009B42D7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41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0C" w:rsidRPr="009A3EF8" w:rsidRDefault="00F41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80C" w:rsidRDefault="00F4180C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80C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1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0C" w:rsidRPr="009A3EF8" w:rsidRDefault="00F41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80C" w:rsidRDefault="00F4180C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Проктозан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суппозитории/мазь/крем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80C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1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0C" w:rsidRPr="009A3EF8" w:rsidRDefault="00F41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80C" w:rsidRDefault="00F4180C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Полисорб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50гр/банка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80C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1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0C" w:rsidRPr="009A3EF8" w:rsidRDefault="00F41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80C" w:rsidRDefault="00F4180C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суспензия 250мг/5мл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15мл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80C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41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0C" w:rsidRPr="009A3EF8" w:rsidRDefault="00F41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80C" w:rsidRDefault="00F4180C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30мг/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80C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F41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0C" w:rsidRPr="009A3EF8" w:rsidRDefault="00F41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80C" w:rsidRDefault="00F4180C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 3% в аэрозоле 50мл/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80C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</w:tr>
      <w:tr w:rsidR="00F41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80C" w:rsidRPr="009A3EF8" w:rsidRDefault="00F4180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80C" w:rsidRPr="00F4180C" w:rsidRDefault="00F4180C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 60*90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Seni</w:t>
            </w:r>
            <w:proofErr w:type="spellEnd"/>
            <w:r w:rsidRPr="00F4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4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(четыре капли)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4180C" w:rsidRDefault="00F4180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6E5D08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08" w:rsidRPr="009A3EF8" w:rsidRDefault="006E5D08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08" w:rsidRPr="006E5D08" w:rsidRDefault="006E5D08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латексные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нестерильные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E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5D08" w:rsidRDefault="006E5D08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6E5D08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08" w:rsidRPr="009A3EF8" w:rsidRDefault="006E5D08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08" w:rsidRDefault="006E5D08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латексные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нестерильные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6E5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5D08" w:rsidRPr="006E5D08" w:rsidRDefault="006E5D08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6E5D08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08" w:rsidRPr="009A3EF8" w:rsidRDefault="006E5D08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08" w:rsidRPr="006E5D08" w:rsidRDefault="006E5D08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5D08" w:rsidRPr="006E5D08" w:rsidRDefault="006E5D08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6E5D08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08" w:rsidRPr="009A3EF8" w:rsidRDefault="006E5D08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08" w:rsidRDefault="006E5D08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5D08" w:rsidRDefault="006E5D08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6E5D08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08" w:rsidRPr="009A3EF8" w:rsidRDefault="006E5D08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08" w:rsidRDefault="006E5D08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Супрастин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5D08" w:rsidRDefault="006E5D08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5D08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08" w:rsidRPr="009A3EF8" w:rsidRDefault="006E5D08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08" w:rsidRDefault="006E5D08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Супрастин р-р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 и в/м введения 20мг/мл 1 мл №5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5D08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5D08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5D08" w:rsidRPr="009A3EF8" w:rsidRDefault="006E5D08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D08" w:rsidRDefault="00801620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Сироп шиповника 250 мл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E5D08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0162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620" w:rsidRPr="009A3EF8" w:rsidRDefault="0080162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620" w:rsidRDefault="00801620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стерильные 45х29 см 5шт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1620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80162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620" w:rsidRPr="009A3EF8" w:rsidRDefault="0080162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620" w:rsidRDefault="00801620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3гр 10шт/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1620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80162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620" w:rsidRPr="009A3EF8" w:rsidRDefault="0080162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620" w:rsidRDefault="00801620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1620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80162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620" w:rsidRPr="009A3EF8" w:rsidRDefault="0080162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620" w:rsidRDefault="00801620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 меди (медный купорос) 100гр/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1620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80162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620" w:rsidRPr="009A3EF8" w:rsidRDefault="0080162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620" w:rsidRDefault="00801620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Верде спрей для местного применения 30мл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1620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162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620" w:rsidRPr="009A3EF8" w:rsidRDefault="0080162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620" w:rsidRDefault="00801620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глазные капли 4%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1620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162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1620" w:rsidRPr="009A3EF8" w:rsidRDefault="00801620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620" w:rsidRDefault="00801620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Фенистил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гель 50г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1620" w:rsidRDefault="00801620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09E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9EC" w:rsidRPr="009A3EF8" w:rsidRDefault="006F09E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EC" w:rsidRDefault="006F09EC" w:rsidP="00C415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Цитрамон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таблетки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EC" w:rsidRDefault="006F09E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6F09E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9EC" w:rsidRPr="009A3EF8" w:rsidRDefault="006F09EC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EC" w:rsidRPr="009A3EF8" w:rsidRDefault="006F09E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Церукал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2мл №10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EC" w:rsidRPr="009A3EF8" w:rsidRDefault="006F09EC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3637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C6" w:rsidRPr="009A3EF8" w:rsidRDefault="003637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1,0 мл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3637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C6" w:rsidRPr="009A3EF8" w:rsidRDefault="003637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2,0 мл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</w:tr>
      <w:tr w:rsidR="003637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C6" w:rsidRPr="009A3EF8" w:rsidRDefault="003637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5,0 мл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637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C6" w:rsidRPr="009A3EF8" w:rsidRDefault="003637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10,0 мл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637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C6" w:rsidRPr="009A3EF8" w:rsidRDefault="003637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20,0 мл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7C6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77C33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C33" w:rsidRPr="009A3EF8" w:rsidRDefault="00777C33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33" w:rsidRPr="009A3EF8" w:rsidRDefault="00777C33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Энтеросгель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225г паста д/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внутр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33" w:rsidRPr="009A3EF8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7C33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C33" w:rsidRPr="009A3EF8" w:rsidRDefault="00777C33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C33" w:rsidRPr="009A3EF8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Этамзилат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12,5% 2мл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C33" w:rsidRPr="009A3EF8" w:rsidRDefault="003637C6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3637C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C6" w:rsidRPr="009A3EF8" w:rsidRDefault="003637C6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7C6" w:rsidRDefault="00132B3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Эглонил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бетамакс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 100мг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37C6" w:rsidRDefault="00132B3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32B39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B39" w:rsidRPr="009A3EF8" w:rsidRDefault="00132B39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B39" w:rsidRDefault="00132B3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Эглонил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200мг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2B39" w:rsidRDefault="00132B3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32B39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B39" w:rsidRPr="009A3EF8" w:rsidRDefault="00132B39" w:rsidP="00777C33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B39" w:rsidRDefault="00132B3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Эспумизан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капсулы 40мг №25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32B39" w:rsidRDefault="00132B39" w:rsidP="00777C3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B55CF" w:rsidRPr="009A3EF8" w:rsidRDefault="00DB55CF" w:rsidP="00342623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437" w:rsidRPr="009A3EF8" w:rsidRDefault="000B5437" w:rsidP="00792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D35" w:rsidRPr="009A3EF8" w:rsidRDefault="001F3555" w:rsidP="00792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EF8">
        <w:rPr>
          <w:rFonts w:ascii="Times New Roman" w:hAnsi="Times New Roman" w:cs="Times New Roman"/>
          <w:sz w:val="24"/>
          <w:szCs w:val="24"/>
        </w:rPr>
        <w:t>ВЕТЕРИНАРНЫЕ ПРЕПАРАТЫ</w:t>
      </w:r>
    </w:p>
    <w:p w:rsidR="0035678F" w:rsidRPr="009A3EF8" w:rsidRDefault="0035678F" w:rsidP="00792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42" w:tblpY="1"/>
        <w:tblOverlap w:val="never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654"/>
        <w:gridCol w:w="1093"/>
        <w:gridCol w:w="7"/>
      </w:tblGrid>
      <w:tr w:rsidR="000B5437" w:rsidRPr="009A3EF8" w:rsidTr="00DF5316">
        <w:trPr>
          <w:gridAfter w:val="1"/>
          <w:wAfter w:w="7" w:type="dxa"/>
          <w:trHeight w:val="150"/>
        </w:trPr>
        <w:tc>
          <w:tcPr>
            <w:tcW w:w="959" w:type="dxa"/>
          </w:tcPr>
          <w:p w:rsidR="00A16D47" w:rsidRPr="009A3EF8" w:rsidRDefault="00A16D47" w:rsidP="00DF5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A16D47" w:rsidRPr="009A3EF8" w:rsidRDefault="00A16D47" w:rsidP="00DF53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Наименование, концентрация, фасовка</w:t>
            </w:r>
          </w:p>
        </w:tc>
        <w:tc>
          <w:tcPr>
            <w:tcW w:w="1093" w:type="dxa"/>
            <w:shd w:val="clear" w:color="auto" w:fill="auto"/>
          </w:tcPr>
          <w:p w:rsidR="00A16D47" w:rsidRPr="009A3EF8" w:rsidRDefault="00A16D47" w:rsidP="00DF53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682BD7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Алезан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гель 2 в 1 охлаждающе-разогревающий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1A5CA3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682BD7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20%, гранулы,  1 кг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29100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F85AFF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АСД-2,   100 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29100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682BD7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Антимедин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0,5%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29100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682BD7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АСД-3,   100 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1A5CA3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2BD7" w:rsidRPr="009A3EF8" w:rsidTr="009B4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E83156" w:rsidP="00DF53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Бравекто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Спот-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gramEnd"/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д/кошек 1,2-2,8кг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29100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42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9B42D7" w:rsidRPr="009A3EF8" w:rsidRDefault="009B42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9B42D7" w:rsidRDefault="009B42D7" w:rsidP="00DF53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Бравекто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Спот-он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д/кошек 6,25-12,5кг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42D7" w:rsidRDefault="009B42D7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1414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561414" w:rsidRPr="009A3EF8" w:rsidRDefault="00561414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561414" w:rsidRDefault="00561414" w:rsidP="00DF53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Бравекто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д/собак 10-20кг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1414" w:rsidRDefault="009B42D7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42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9B42D7" w:rsidRPr="009A3EF8" w:rsidRDefault="009B42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9B42D7" w:rsidRDefault="009B42D7" w:rsidP="009B42D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Бравекто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таблетки д/собак 20-40кг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42D7" w:rsidRDefault="009B42D7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29100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100мл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29100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29100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Ветоспорин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8869E9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A5CA3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1A5CA3" w:rsidRPr="009A3EF8" w:rsidRDefault="001A5CA3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1A5CA3" w:rsidRDefault="001A5CA3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 порошок 500 гр.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CA3" w:rsidRDefault="001A5CA3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29100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Ветбицин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5 1500000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29100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82BD7" w:rsidRPr="009A3EF8" w:rsidRDefault="009220EC" w:rsidP="00DF5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Деготь березовый 0,5л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9220EC" w:rsidP="003F23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20E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EC" w:rsidRPr="009A3EF8" w:rsidRDefault="009220EC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20EC" w:rsidRDefault="009220EC" w:rsidP="00DF5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Дексафорт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20EC" w:rsidRDefault="009220EC" w:rsidP="003F23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5AFF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FF" w:rsidRPr="009A3EF8" w:rsidRDefault="00F85AFF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5AFF" w:rsidRPr="009A3EF8" w:rsidRDefault="009220EC" w:rsidP="00DF5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Дюфалайт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5AFF" w:rsidRPr="009A3EF8" w:rsidRDefault="009220EC" w:rsidP="003F23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007F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7F" w:rsidRPr="009A3EF8" w:rsidRDefault="0033007F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007F" w:rsidRDefault="0033007F" w:rsidP="00DF5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Дирофен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паста 20 для грызунов 5мл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07F" w:rsidRDefault="0033007F" w:rsidP="003F23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C41A3D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3D" w:rsidRPr="009A3EF8" w:rsidRDefault="00C41A3D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41A3D" w:rsidRDefault="00C41A3D" w:rsidP="00DF531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Е-селен 20мл/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1A3D" w:rsidRDefault="00C41A3D" w:rsidP="003F232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9220EC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Золетил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C34D57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9220EC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Изофлюран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9220EC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9220EC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Ивермек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33007F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007F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33007F" w:rsidRPr="009A3EF8" w:rsidRDefault="0033007F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33007F" w:rsidRPr="0033007F" w:rsidRDefault="0033007F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Ивермек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 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07F" w:rsidRDefault="0033007F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D8080C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20EC">
              <w:rPr>
                <w:rFonts w:ascii="Times New Roman" w:hAnsi="Times New Roman" w:cs="Times New Roman"/>
                <w:sz w:val="24"/>
                <w:szCs w:val="24"/>
              </w:rPr>
              <w:t>мунофан</w:t>
            </w:r>
            <w:proofErr w:type="spellEnd"/>
            <w:r w:rsidR="009220EC">
              <w:rPr>
                <w:rFonts w:ascii="Times New Roman" w:hAnsi="Times New Roman" w:cs="Times New Roman"/>
                <w:sz w:val="24"/>
                <w:szCs w:val="24"/>
              </w:rPr>
              <w:t xml:space="preserve"> спрей назальный 40 доз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9220EC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080C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D8080C" w:rsidRPr="009A3EF8" w:rsidRDefault="00D8080C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D8080C" w:rsidRDefault="00D8080C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Имунофан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080C" w:rsidRDefault="00D8080C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C41A3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Каниквантел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 со вкусом мяса (120таб/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C41A3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Катобевит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C41A3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C41A3D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C41A3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аэрозоль 150мл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82B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682BD7" w:rsidRPr="009A3EF8" w:rsidRDefault="00682B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82BD7" w:rsidRPr="009A3EF8" w:rsidRDefault="00C41A3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Конакион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100мл/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2B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C41A3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Кальфосет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68D7" w:rsidRPr="009A3EF8" w:rsidTr="00CD4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C41A3D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Крепковит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9168D7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Левомеколь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(туба 250 мл)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C41A3D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22C6E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22C6E" w:rsidRPr="009A3EF8" w:rsidRDefault="00122C6E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22C6E" w:rsidRPr="009A3EF8" w:rsidRDefault="00122C6E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Ливеразол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эмульсия 100мл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E" w:rsidRDefault="00122C6E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9168D7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Мелоксивет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2% 50 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122C6E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9168D7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Мелоксивет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0,2% 10 мл № 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9168D7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122C6E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1%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C34D57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122C6E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0,1%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122C6E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122C6E" w:rsidRDefault="00122C6E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Мультивит+минерал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122C6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20289E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122C6E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122C6E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122C6E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 (7,5-15 кг)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122C6E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122C6E" w:rsidRDefault="00122C6E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Паста для копыт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HTA</w:t>
            </w:r>
            <w:r w:rsidRPr="0012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Hoof</w:t>
            </w:r>
            <w:r w:rsidRPr="0012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Putty</w:t>
            </w:r>
            <w:r w:rsidRPr="00122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400 гамм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122C6E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122C6E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Пятнадцать плюс 1,5 кг </w:t>
            </w:r>
            <w:r w:rsidR="00EB54C1">
              <w:rPr>
                <w:rFonts w:ascii="Times New Roman" w:hAnsi="Times New Roman" w:cs="Times New Roman"/>
                <w:sz w:val="24"/>
                <w:szCs w:val="24"/>
              </w:rPr>
              <w:t>(кормовая добавка)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EB54C1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68D7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168D7" w:rsidRPr="009A3EF8" w:rsidRDefault="009168D7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168D7" w:rsidRPr="009A3EF8" w:rsidRDefault="00EB54C1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Премикс «Спорт» манна-про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68D7" w:rsidRPr="009A3EF8" w:rsidRDefault="00EB54C1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EB54C1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Рыбий жир 5л/канистра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EB54C1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EB54C1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порошок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30 для лошадей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EB54C1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EB54C1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Супрелорин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1уп/2ч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E83156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EB54C1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Спороветин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порошок 1 кг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EB54C1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4A36" w:rsidRPr="009A3EF8" w:rsidTr="001C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EB54C1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 кормовая 0,5 кг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EB54C1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02C3F" w:rsidRPr="009A3EF8" w:rsidTr="001C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02C3F" w:rsidRPr="009A3EF8" w:rsidRDefault="00902C3F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02C3F" w:rsidRDefault="00902C3F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Селафорт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7,6-10 кг капли на холку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2C3F" w:rsidRDefault="00902C3F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пипеток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EB54C1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Синулокс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EB54C1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EB54C1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EB54C1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EB54C1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Террамицин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спрей 150 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1A5CA3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8F0630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Фармоксидин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8F0630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2C3F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02C3F" w:rsidRPr="009A3EF8" w:rsidRDefault="00902C3F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02C3F" w:rsidRPr="00902C3F" w:rsidRDefault="00902C3F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грызунов 50 гр.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2C3F" w:rsidRDefault="00902C3F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51635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51635" w:rsidRPr="009A3EF8" w:rsidRDefault="00651635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51635" w:rsidRDefault="00651635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спрей 250мл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635" w:rsidRDefault="00651635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1635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51635" w:rsidRPr="009A3EF8" w:rsidRDefault="00651635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51635" w:rsidRDefault="00651635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Чиктоник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мл/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1635" w:rsidRDefault="00651635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8F0630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Эмицидин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250мг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8F0630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8F0630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>Энтерозоо</w:t>
            </w:r>
            <w:proofErr w:type="spellEnd"/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8F0630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A36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C4A36" w:rsidRPr="009A3EF8" w:rsidRDefault="001C4A36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C4A36" w:rsidRPr="009A3EF8" w:rsidRDefault="008F0630" w:rsidP="00DF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"/>
                <w:bCs/>
                <w:color w:val="202020"/>
              </w:rPr>
              <w:t>Энтомозан</w:t>
            </w:r>
            <w:proofErr w:type="spellEnd"/>
            <w:r>
              <w:rPr>
                <w:rStyle w:val="11"/>
                <w:bCs/>
                <w:color w:val="202020"/>
              </w:rPr>
              <w:t xml:space="preserve"> </w:t>
            </w:r>
            <w:proofErr w:type="gramStart"/>
            <w:r>
              <w:rPr>
                <w:rStyle w:val="11"/>
                <w:bCs/>
                <w:color w:val="202020"/>
              </w:rPr>
              <w:t>–С</w:t>
            </w:r>
            <w:proofErr w:type="gramEnd"/>
            <w:r>
              <w:rPr>
                <w:rStyle w:val="11"/>
                <w:bCs/>
                <w:color w:val="202020"/>
              </w:rPr>
              <w:t xml:space="preserve"> 500мл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4A36" w:rsidRPr="009A3EF8" w:rsidRDefault="008F0630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317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3170" w:rsidRPr="009A3EF8" w:rsidRDefault="00583170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83170" w:rsidRPr="009A3EF8" w:rsidRDefault="008F0630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Энрофлоксацин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 1 л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3170" w:rsidRPr="009A3EF8" w:rsidRDefault="008F0630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3170" w:rsidRPr="009A3EF8" w:rsidTr="00DF5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83170" w:rsidRPr="009A3EF8" w:rsidRDefault="00583170" w:rsidP="00DF531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83170" w:rsidRPr="009A3EF8" w:rsidRDefault="008F0630" w:rsidP="00DF53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Эвиталия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3170" w:rsidRPr="009A3EF8" w:rsidRDefault="008F0630" w:rsidP="003F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</w:tr>
    </w:tbl>
    <w:p w:rsidR="00BD1242" w:rsidRPr="009A3EF8" w:rsidRDefault="00BD1242" w:rsidP="00342623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52F" w:rsidRPr="009A3EF8" w:rsidRDefault="006E152F" w:rsidP="00342623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154" w:rsidRPr="009A3EF8" w:rsidRDefault="00887AE9" w:rsidP="001D4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EF8">
        <w:rPr>
          <w:rFonts w:ascii="Times New Roman" w:hAnsi="Times New Roman" w:cs="Times New Roman"/>
          <w:sz w:val="24"/>
          <w:szCs w:val="24"/>
        </w:rPr>
        <w:t xml:space="preserve"> ИНСТРУМЕНТЫ  И  ПРИНАДЛЕЖНОСТИ</w:t>
      </w:r>
    </w:p>
    <w:p w:rsidR="00887AE9" w:rsidRPr="009A3EF8" w:rsidRDefault="00887AE9" w:rsidP="001D4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7796"/>
        <w:gridCol w:w="992"/>
      </w:tblGrid>
      <w:tr w:rsidR="002D6154" w:rsidRPr="009A3EF8" w:rsidTr="00BB48D4">
        <w:trPr>
          <w:trHeight w:val="843"/>
        </w:trPr>
        <w:tc>
          <w:tcPr>
            <w:tcW w:w="993" w:type="dxa"/>
          </w:tcPr>
          <w:p w:rsidR="002D6154" w:rsidRPr="009A3EF8" w:rsidRDefault="002D6154" w:rsidP="007277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2D6154" w:rsidRPr="009A3EF8" w:rsidRDefault="002D6154" w:rsidP="007277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Наименование, концентрация, фасовка</w:t>
            </w:r>
          </w:p>
        </w:tc>
        <w:tc>
          <w:tcPr>
            <w:tcW w:w="992" w:type="dxa"/>
          </w:tcPr>
          <w:p w:rsidR="002D6154" w:rsidRPr="009A3EF8" w:rsidRDefault="002D6154" w:rsidP="007277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82BD7" w:rsidRPr="009A3EF8" w:rsidTr="0072771C">
        <w:tc>
          <w:tcPr>
            <w:tcW w:w="993" w:type="dxa"/>
          </w:tcPr>
          <w:p w:rsidR="00682BD7" w:rsidRPr="009A3EF8" w:rsidRDefault="00682BD7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82BD7" w:rsidRPr="009A3EF8" w:rsidRDefault="004472DF" w:rsidP="009168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Большой секционный набор</w:t>
            </w:r>
          </w:p>
        </w:tc>
        <w:tc>
          <w:tcPr>
            <w:tcW w:w="992" w:type="dxa"/>
          </w:tcPr>
          <w:p w:rsidR="00682BD7" w:rsidRPr="009A3EF8" w:rsidRDefault="00BB48D4" w:rsidP="009168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8D4" w:rsidRPr="009A3EF8" w:rsidTr="0072771C">
        <w:tc>
          <w:tcPr>
            <w:tcW w:w="993" w:type="dxa"/>
          </w:tcPr>
          <w:p w:rsidR="00BB48D4" w:rsidRPr="009A3EF8" w:rsidRDefault="00BB48D4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BB48D4" w:rsidRPr="009A3EF8" w:rsidRDefault="00132B39" w:rsidP="00132B39">
            <w:pPr>
              <w:rPr>
                <w:rStyle w:val="11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Летающий шприц ЛШ-5</w:t>
            </w:r>
            <w:r w:rsid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духовой трубки</w:t>
            </w:r>
            <w:r w:rsidR="00BB48D4" w:rsidRPr="009A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8D4"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(Вектор)</w:t>
            </w:r>
          </w:p>
        </w:tc>
        <w:tc>
          <w:tcPr>
            <w:tcW w:w="992" w:type="dxa"/>
          </w:tcPr>
          <w:p w:rsidR="00BB48D4" w:rsidRPr="009A3EF8" w:rsidRDefault="00BB48D4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48D4" w:rsidRPr="009A3EF8" w:rsidTr="0072771C">
        <w:tc>
          <w:tcPr>
            <w:tcW w:w="993" w:type="dxa"/>
          </w:tcPr>
          <w:p w:rsidR="00BB48D4" w:rsidRPr="009A3EF8" w:rsidRDefault="00BB48D4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BB48D4" w:rsidRPr="009A3EF8" w:rsidRDefault="00BB48D4" w:rsidP="009168D7">
            <w:pPr>
              <w:rPr>
                <w:rStyle w:val="11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A3EF8">
              <w:rPr>
                <w:rStyle w:val="1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Ветеринарная игла </w:t>
            </w:r>
            <w:r w:rsidR="00132B39">
              <w:rPr>
                <w:rStyle w:val="12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ВИ.20.1</w:t>
            </w:r>
            <w:r w:rsidRPr="009A3EF8">
              <w:rPr>
                <w:rStyle w:val="12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.40 </w:t>
            </w:r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(Вектор)</w:t>
            </w:r>
          </w:p>
        </w:tc>
        <w:tc>
          <w:tcPr>
            <w:tcW w:w="992" w:type="dxa"/>
          </w:tcPr>
          <w:p w:rsidR="00BB48D4" w:rsidRPr="009A3EF8" w:rsidRDefault="00132B39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8D4" w:rsidRPr="009A3EF8" w:rsidTr="0072771C">
        <w:tc>
          <w:tcPr>
            <w:tcW w:w="993" w:type="dxa"/>
          </w:tcPr>
          <w:p w:rsidR="00BB48D4" w:rsidRPr="009A3EF8" w:rsidRDefault="00BB48D4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BB48D4" w:rsidRPr="009A3EF8" w:rsidRDefault="00BB48D4" w:rsidP="009168D7">
            <w:pPr>
              <w:rPr>
                <w:rStyle w:val="11"/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A3EF8">
              <w:rPr>
                <w:rStyle w:val="12"/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Ветеринарная игла </w:t>
            </w:r>
            <w:r w:rsidR="00132B39"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ВИ.20.1</w:t>
            </w:r>
            <w:r w:rsidRPr="009A3EF8"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.50 </w:t>
            </w:r>
            <w:r w:rsidRPr="009A3E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(Вектор)</w:t>
            </w:r>
          </w:p>
        </w:tc>
        <w:tc>
          <w:tcPr>
            <w:tcW w:w="992" w:type="dxa"/>
          </w:tcPr>
          <w:p w:rsidR="00BB48D4" w:rsidRPr="009A3EF8" w:rsidRDefault="00132B39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3EF8" w:rsidRPr="009A3EF8" w:rsidTr="0072771C">
        <w:tc>
          <w:tcPr>
            <w:tcW w:w="993" w:type="dxa"/>
          </w:tcPr>
          <w:p w:rsidR="009A3EF8" w:rsidRPr="009A3EF8" w:rsidRDefault="009A3EF8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9A3EF8" w:rsidRPr="009A3EF8" w:rsidRDefault="009A3EF8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Мешок </w:t>
            </w: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(многоразовый) </w:t>
            </w:r>
            <w:proofErr w:type="gram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ручной ИВЛ</w:t>
            </w:r>
          </w:p>
        </w:tc>
        <w:tc>
          <w:tcPr>
            <w:tcW w:w="992" w:type="dxa"/>
          </w:tcPr>
          <w:p w:rsidR="009A3EF8" w:rsidRPr="009A3EF8" w:rsidRDefault="009A3EF8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EB4" w:rsidRPr="009A3EF8" w:rsidTr="0072771C">
        <w:tc>
          <w:tcPr>
            <w:tcW w:w="993" w:type="dxa"/>
          </w:tcPr>
          <w:p w:rsidR="005E3EB4" w:rsidRDefault="005E3EB4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5E3EB4" w:rsidRDefault="005E3EB4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CD4C3A">
              <w:rPr>
                <w:rFonts w:ascii="Times New Roman" w:hAnsi="Times New Roman" w:cs="Times New Roman"/>
                <w:sz w:val="24"/>
                <w:szCs w:val="24"/>
              </w:rPr>
              <w:t xml:space="preserve"> секатор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когтерез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E3EB4" w:rsidRDefault="00CD4C3A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3A" w:rsidRPr="009A3EF8" w:rsidTr="0072771C">
        <w:tc>
          <w:tcPr>
            <w:tcW w:w="993" w:type="dxa"/>
          </w:tcPr>
          <w:p w:rsidR="00CD4C3A" w:rsidRDefault="00CD4C3A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CD4C3A" w:rsidRDefault="00CD4C3A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секатор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когтерез</w:t>
            </w:r>
            <w:proofErr w:type="spellEnd"/>
          </w:p>
        </w:tc>
        <w:tc>
          <w:tcPr>
            <w:tcW w:w="992" w:type="dxa"/>
          </w:tcPr>
          <w:p w:rsidR="00CD4C3A" w:rsidRDefault="00CD4C3A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B39" w:rsidRPr="009A3EF8" w:rsidTr="0072771C">
        <w:tc>
          <w:tcPr>
            <w:tcW w:w="993" w:type="dxa"/>
          </w:tcPr>
          <w:p w:rsidR="00132B39" w:rsidRDefault="00132B39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132B39" w:rsidRDefault="00132B39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992" w:type="dxa"/>
          </w:tcPr>
          <w:p w:rsidR="00132B39" w:rsidRDefault="00132B39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B39" w:rsidRPr="009A3EF8" w:rsidTr="0072771C">
        <w:tc>
          <w:tcPr>
            <w:tcW w:w="993" w:type="dxa"/>
          </w:tcPr>
          <w:p w:rsidR="00132B39" w:rsidRDefault="00132B39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132B39" w:rsidRDefault="00132B39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Лупа-очки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подсветкой</w:t>
            </w:r>
          </w:p>
        </w:tc>
        <w:tc>
          <w:tcPr>
            <w:tcW w:w="992" w:type="dxa"/>
          </w:tcPr>
          <w:p w:rsidR="00132B39" w:rsidRDefault="00132B39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288" w:rsidRPr="009A3EF8" w:rsidTr="0072771C">
        <w:tc>
          <w:tcPr>
            <w:tcW w:w="993" w:type="dxa"/>
          </w:tcPr>
          <w:p w:rsidR="00993288" w:rsidRDefault="00993288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993288" w:rsidRDefault="00993288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стеклопласт.,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ручка 1250 гр.</w:t>
            </w:r>
          </w:p>
        </w:tc>
        <w:tc>
          <w:tcPr>
            <w:tcW w:w="992" w:type="dxa"/>
          </w:tcPr>
          <w:p w:rsidR="00993288" w:rsidRDefault="00993288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07F" w:rsidRPr="009A3EF8" w:rsidTr="0072771C">
        <w:tc>
          <w:tcPr>
            <w:tcW w:w="993" w:type="dxa"/>
          </w:tcPr>
          <w:p w:rsidR="0033007F" w:rsidRDefault="0033007F" w:rsidP="0072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</w:tcPr>
          <w:p w:rsidR="0033007F" w:rsidRDefault="0033007F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 листовая с металлической ручкой П-162</w:t>
            </w:r>
          </w:p>
        </w:tc>
        <w:tc>
          <w:tcPr>
            <w:tcW w:w="992" w:type="dxa"/>
          </w:tcPr>
          <w:p w:rsidR="0033007F" w:rsidRDefault="0033007F" w:rsidP="009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5437" w:rsidRPr="009A3EF8" w:rsidRDefault="000B5437" w:rsidP="00C96E1D">
      <w:pPr>
        <w:spacing w:after="0" w:line="12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C56" w:rsidRPr="009A3EF8" w:rsidRDefault="00AC6CAB" w:rsidP="00AC6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15C56" w:rsidRPr="009A3E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3E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1413" w:rsidRPr="009A3EF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15C56" w:rsidRPr="009A3EF8" w:rsidRDefault="00215C56" w:rsidP="00215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EF8">
        <w:rPr>
          <w:rFonts w:ascii="Times New Roman" w:hAnsi="Times New Roman" w:cs="Times New Roman"/>
          <w:sz w:val="24"/>
          <w:szCs w:val="24"/>
        </w:rPr>
        <w:t>БИОПРЕПАРАТЫ (ВАКЦИНЫ СЫВОРОТКИ)</w:t>
      </w:r>
    </w:p>
    <w:p w:rsidR="00215C56" w:rsidRPr="009A3EF8" w:rsidRDefault="00215C56" w:rsidP="00AC6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10" w:tblpY="1"/>
        <w:tblOverlap w:val="never"/>
        <w:tblW w:w="9707" w:type="dxa"/>
        <w:tblLook w:val="04A0" w:firstRow="1" w:lastRow="0" w:firstColumn="1" w:lastColumn="0" w:noHBand="0" w:noVBand="1"/>
      </w:tblPr>
      <w:tblGrid>
        <w:gridCol w:w="993"/>
        <w:gridCol w:w="7722"/>
        <w:gridCol w:w="992"/>
      </w:tblGrid>
      <w:tr w:rsidR="00215C56" w:rsidRPr="009A3EF8" w:rsidTr="00343473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56" w:rsidRPr="009A3EF8" w:rsidRDefault="00215C56" w:rsidP="003434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C56" w:rsidRPr="009A3EF8" w:rsidRDefault="00215C56" w:rsidP="00343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Наименование, концентрация, фасовка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15C56" w:rsidRPr="009A3EF8" w:rsidRDefault="00215C56" w:rsidP="003434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83170" w:rsidRPr="009A3EF8" w:rsidTr="00343473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3170" w:rsidRPr="009A3EF8" w:rsidRDefault="00A86B88" w:rsidP="00CD4C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3170" w:rsidRPr="009A3EF8" w:rsidRDefault="00583170" w:rsidP="003434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Вакцина </w:t>
            </w:r>
            <w:proofErr w:type="spellStart"/>
            <w:r w:rsidRPr="009A3EF8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Нобивак</w:t>
            </w:r>
            <w:proofErr w:type="spellEnd"/>
            <w:r w:rsidRPr="009A3EF8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EF8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Rabies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3170" w:rsidRPr="009A3EF8" w:rsidRDefault="00583170" w:rsidP="003434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15C56" w:rsidRPr="009A3EF8" w:rsidTr="00343473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56" w:rsidRPr="009A3EF8" w:rsidRDefault="00A86B88" w:rsidP="00CD4C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C56" w:rsidRPr="009A3EF8" w:rsidRDefault="00215C56" w:rsidP="003434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Нобивак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DHPPI+Lepto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собак</w:t>
            </w:r>
            <w:r w:rsidR="00B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5C56" w:rsidRPr="009A3EF8" w:rsidRDefault="009E58E3" w:rsidP="003434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5C56" w:rsidRPr="009A3EF8" w:rsidTr="00343473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C56" w:rsidRPr="009A3EF8" w:rsidRDefault="00A86B88" w:rsidP="00CD4C3A">
            <w:pPr>
              <w:tabs>
                <w:tab w:val="left" w:pos="76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C56" w:rsidRPr="009A3EF8" w:rsidRDefault="004A70B5" w:rsidP="003434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Нобивак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Tricat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Trio</w:t>
            </w:r>
            <w:r w:rsidR="00CD4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5C56" w:rsidRPr="009A3EF8" w:rsidRDefault="009E58E3" w:rsidP="003434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B3293" w:rsidRPr="009A3EF8" w:rsidRDefault="006B3293" w:rsidP="00AC6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9D" w:rsidRPr="009A3EF8" w:rsidRDefault="001A3D9D" w:rsidP="001A3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EF8">
        <w:rPr>
          <w:rFonts w:ascii="Times New Roman" w:hAnsi="Times New Roman" w:cs="Times New Roman"/>
          <w:sz w:val="24"/>
          <w:szCs w:val="24"/>
        </w:rPr>
        <w:t>ДЕЗИНФЕКЦИОННЫЕ ПРЕПАРАТЫ, ИНСЕКТИЦИДЫ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7796"/>
        <w:gridCol w:w="992"/>
      </w:tblGrid>
      <w:tr w:rsidR="001A3D9D" w:rsidRPr="009A3EF8" w:rsidTr="00EB4945">
        <w:trPr>
          <w:trHeight w:val="843"/>
        </w:trPr>
        <w:tc>
          <w:tcPr>
            <w:tcW w:w="993" w:type="dxa"/>
          </w:tcPr>
          <w:p w:rsidR="001A3D9D" w:rsidRPr="009A3EF8" w:rsidRDefault="001A3D9D" w:rsidP="00EB4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1A3D9D" w:rsidRPr="009A3EF8" w:rsidRDefault="001A3D9D" w:rsidP="00EB4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Наименование, концентрация, фасовка</w:t>
            </w:r>
          </w:p>
        </w:tc>
        <w:tc>
          <w:tcPr>
            <w:tcW w:w="992" w:type="dxa"/>
          </w:tcPr>
          <w:p w:rsidR="001A3D9D" w:rsidRPr="009A3EF8" w:rsidRDefault="001A3D9D" w:rsidP="00EB49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A3D9D" w:rsidRPr="009A3EF8" w:rsidTr="001A3D9D">
        <w:trPr>
          <w:trHeight w:val="419"/>
        </w:trPr>
        <w:tc>
          <w:tcPr>
            <w:tcW w:w="993" w:type="dxa"/>
          </w:tcPr>
          <w:p w:rsidR="001A3D9D" w:rsidRPr="009A3EF8" w:rsidRDefault="00B87C18" w:rsidP="00CD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1A3D9D" w:rsidRPr="009A3EF8" w:rsidRDefault="001A3D9D" w:rsidP="001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«Гранд» (</w:t>
            </w: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имидаклопромид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 35%) 1 л</w:t>
            </w:r>
          </w:p>
        </w:tc>
        <w:tc>
          <w:tcPr>
            <w:tcW w:w="992" w:type="dxa"/>
          </w:tcPr>
          <w:p w:rsidR="001A3D9D" w:rsidRPr="009A3EF8" w:rsidRDefault="001A3D9D" w:rsidP="001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C18" w:rsidRPr="009A3EF8" w:rsidTr="001A3D9D">
        <w:trPr>
          <w:trHeight w:val="419"/>
        </w:trPr>
        <w:tc>
          <w:tcPr>
            <w:tcW w:w="993" w:type="dxa"/>
          </w:tcPr>
          <w:p w:rsidR="00B87C18" w:rsidRPr="009A3EF8" w:rsidRDefault="00B87C18" w:rsidP="00CD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B87C18" w:rsidRPr="009A3EF8" w:rsidRDefault="00B87C18" w:rsidP="008C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зеро» инсектицид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/100гр</w:t>
            </w:r>
            <w:r w:rsidR="008C03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0330" w:rsidRPr="008C033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В 1 кг средства содержится: </w:t>
            </w:r>
            <w:proofErr w:type="spellStart"/>
            <w:r w:rsidR="008C0330" w:rsidRPr="008C0330">
              <w:rPr>
                <w:rFonts w:ascii="Verdana" w:hAnsi="Verdana"/>
                <w:color w:val="000000" w:themeColor="text1"/>
                <w:sz w:val="18"/>
                <w:szCs w:val="18"/>
              </w:rPr>
              <w:t>имидаклоприд</w:t>
            </w:r>
            <w:proofErr w:type="spellEnd"/>
            <w:r w:rsidR="008C0330" w:rsidRPr="008C033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20 г, </w:t>
            </w:r>
            <w:proofErr w:type="spellStart"/>
            <w:r w:rsidR="008C0330" w:rsidRPr="008C0330">
              <w:rPr>
                <w:rFonts w:ascii="Verdana" w:hAnsi="Verdana"/>
                <w:color w:val="000000" w:themeColor="text1"/>
                <w:sz w:val="18"/>
                <w:szCs w:val="18"/>
              </w:rPr>
              <w:t>мускамон</w:t>
            </w:r>
            <w:proofErr w:type="spellEnd"/>
            <w:r w:rsidR="008C0330" w:rsidRPr="008C033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(Z-9-трикозен) (половой </w:t>
            </w:r>
            <w:proofErr w:type="spellStart"/>
            <w:r w:rsidR="008C0330" w:rsidRPr="008C0330">
              <w:rPr>
                <w:rFonts w:ascii="Verdana" w:hAnsi="Verdana"/>
                <w:color w:val="000000" w:themeColor="text1"/>
                <w:sz w:val="18"/>
                <w:szCs w:val="18"/>
              </w:rPr>
              <w:t>феромон</w:t>
            </w:r>
            <w:proofErr w:type="spellEnd"/>
            <w:r w:rsidR="008C0330" w:rsidRPr="008C0330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мух), сахароза, пищевой желтый краситель №4.)</w:t>
            </w:r>
          </w:p>
        </w:tc>
        <w:tc>
          <w:tcPr>
            <w:tcW w:w="992" w:type="dxa"/>
          </w:tcPr>
          <w:p w:rsidR="00B87C18" w:rsidRPr="009A3EF8" w:rsidRDefault="00B87C18" w:rsidP="001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7C18" w:rsidRPr="009A3EF8" w:rsidTr="001A3D9D">
        <w:trPr>
          <w:trHeight w:val="419"/>
        </w:trPr>
        <w:tc>
          <w:tcPr>
            <w:tcW w:w="993" w:type="dxa"/>
          </w:tcPr>
          <w:p w:rsidR="00B87C18" w:rsidRPr="009A3EF8" w:rsidRDefault="00B87C18" w:rsidP="00CD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</w:tcPr>
          <w:p w:rsidR="00B87C18" w:rsidRPr="009A3EF8" w:rsidRDefault="00B87C18" w:rsidP="001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Клиодезив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шашки йодные, 25гр</w:t>
            </w:r>
            <w:r w:rsidR="00677195">
              <w:rPr>
                <w:rFonts w:ascii="Times New Roman" w:hAnsi="Times New Roman" w:cs="Times New Roman"/>
                <w:sz w:val="24"/>
                <w:szCs w:val="24"/>
              </w:rPr>
              <w:t xml:space="preserve"> (содержит йод кристаллический)</w:t>
            </w:r>
          </w:p>
        </w:tc>
        <w:tc>
          <w:tcPr>
            <w:tcW w:w="992" w:type="dxa"/>
          </w:tcPr>
          <w:p w:rsidR="00B87C18" w:rsidRPr="009A3EF8" w:rsidRDefault="00677195" w:rsidP="001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D9D" w:rsidRPr="009A3EF8" w:rsidTr="001A3D9D">
        <w:trPr>
          <w:trHeight w:val="418"/>
        </w:trPr>
        <w:tc>
          <w:tcPr>
            <w:tcW w:w="993" w:type="dxa"/>
          </w:tcPr>
          <w:p w:rsidR="001A3D9D" w:rsidRPr="009A3EF8" w:rsidRDefault="00B87C18" w:rsidP="00CD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1A3D9D" w:rsidRPr="009A3EF8" w:rsidRDefault="001A3D9D" w:rsidP="001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>Эсланадез</w:t>
            </w:r>
            <w:proofErr w:type="spellEnd"/>
            <w:r w:rsidRPr="009A3EF8">
              <w:rPr>
                <w:rFonts w:ascii="Times New Roman" w:hAnsi="Times New Roman" w:cs="Times New Roman"/>
                <w:sz w:val="24"/>
                <w:szCs w:val="24"/>
              </w:rPr>
              <w:t xml:space="preserve">-гель» </w:t>
            </w:r>
          </w:p>
        </w:tc>
        <w:tc>
          <w:tcPr>
            <w:tcW w:w="992" w:type="dxa"/>
          </w:tcPr>
          <w:p w:rsidR="001A3D9D" w:rsidRPr="009A3EF8" w:rsidRDefault="009E58E3" w:rsidP="00A5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A3D9D" w:rsidRPr="009A3EF8" w:rsidTr="001A3D9D">
        <w:trPr>
          <w:trHeight w:val="424"/>
        </w:trPr>
        <w:tc>
          <w:tcPr>
            <w:tcW w:w="993" w:type="dxa"/>
          </w:tcPr>
          <w:p w:rsidR="001A3D9D" w:rsidRPr="009A3EF8" w:rsidRDefault="00B87C18" w:rsidP="00CD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1A3D9D" w:rsidRPr="009A3EF8" w:rsidRDefault="009E58E3" w:rsidP="001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циперметрин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20%) 1 л, или любой аналог</w:t>
            </w:r>
          </w:p>
        </w:tc>
        <w:tc>
          <w:tcPr>
            <w:tcW w:w="992" w:type="dxa"/>
          </w:tcPr>
          <w:p w:rsidR="001A3D9D" w:rsidRPr="009A3EF8" w:rsidRDefault="009E58E3" w:rsidP="00A54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B3293" w:rsidRPr="009A3EF8" w:rsidRDefault="006B3293" w:rsidP="00AC6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293" w:rsidRPr="009A3EF8" w:rsidRDefault="006B3293" w:rsidP="00AC6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F1" w:rsidRDefault="00A545F1" w:rsidP="00AC6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542" w:rsidRDefault="00FD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2.Опрыскиватель ручной </w:t>
      </w:r>
      <w:r>
        <w:rPr>
          <w:rFonts w:ascii="Times New Roman" w:hAnsi="Times New Roman" w:cs="Times New Roman"/>
          <w:sz w:val="24"/>
          <w:szCs w:val="24"/>
          <w:lang w:val="en-US"/>
        </w:rPr>
        <w:t>Caiman</w:t>
      </w:r>
      <w:r w:rsidRPr="00FD7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Telescopic</w:t>
      </w:r>
      <w:r w:rsidRPr="00FD7E9D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D7E9D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B020CF">
        <w:rPr>
          <w:rFonts w:ascii="Times New Roman" w:hAnsi="Times New Roman" w:cs="Times New Roman"/>
          <w:sz w:val="24"/>
          <w:szCs w:val="24"/>
        </w:rPr>
        <w:t>2-х штук;</w:t>
      </w:r>
    </w:p>
    <w:p w:rsidR="00B020CF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CF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3.Саморез по дереву 3,8х65 (250 шт. фасовка) -2000,0 шт.</w:t>
      </w:r>
    </w:p>
    <w:p w:rsidR="00B020CF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CF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CF" w:rsidRPr="005E71C7" w:rsidRDefault="00B020CF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7" w:history="1"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>Срок принятия предложений – по 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5E71C7">
        <w:rPr>
          <w:rFonts w:ascii="Times New Roman" w:eastAsia="Times New Roman" w:hAnsi="Times New Roman" w:cs="Times New Roman"/>
          <w:lang w:eastAsia="ru-RU"/>
        </w:rPr>
        <w:t>.07.2022 года (включительно) до 08:00</w:t>
      </w:r>
    </w:p>
    <w:p w:rsidR="00B020CF" w:rsidRPr="005E71C7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E71C7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E71C7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FD7E9D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FD7E9D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  <w:lvlOverride w:ilvl="0">
      <w:startOverride w:val="3"/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73FF0"/>
    <w:rsid w:val="00176BC6"/>
    <w:rsid w:val="00181007"/>
    <w:rsid w:val="001842FE"/>
    <w:rsid w:val="00187D48"/>
    <w:rsid w:val="001A3D9D"/>
    <w:rsid w:val="001A4E45"/>
    <w:rsid w:val="001A5CA3"/>
    <w:rsid w:val="001C4A36"/>
    <w:rsid w:val="001D446D"/>
    <w:rsid w:val="001D67AF"/>
    <w:rsid w:val="001F3555"/>
    <w:rsid w:val="001F49B3"/>
    <w:rsid w:val="00201CE4"/>
    <w:rsid w:val="0020289E"/>
    <w:rsid w:val="00215C5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D6154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508C"/>
    <w:rsid w:val="006B3293"/>
    <w:rsid w:val="006B41EE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54D4D"/>
    <w:rsid w:val="008612DC"/>
    <w:rsid w:val="008614C8"/>
    <w:rsid w:val="008845AC"/>
    <w:rsid w:val="008869E9"/>
    <w:rsid w:val="00887AE9"/>
    <w:rsid w:val="00895E56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6CB6"/>
    <w:rsid w:val="009475AB"/>
    <w:rsid w:val="00963CDF"/>
    <w:rsid w:val="0098732C"/>
    <w:rsid w:val="00993288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370E4"/>
    <w:rsid w:val="00E83156"/>
    <w:rsid w:val="00E90321"/>
    <w:rsid w:val="00EA22ED"/>
    <w:rsid w:val="00EB0EAE"/>
    <w:rsid w:val="00EB3536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E883-6202-4995-9776-6AF0E426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3</cp:revision>
  <cp:lastPrinted>2021-12-23T06:54:00Z</cp:lastPrinted>
  <dcterms:created xsi:type="dcterms:W3CDTF">2022-07-04T11:28:00Z</dcterms:created>
  <dcterms:modified xsi:type="dcterms:W3CDTF">2022-07-04T11:58:00Z</dcterms:modified>
</cp:coreProperties>
</file>